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7E" w:rsidRDefault="00E75E7E">
      <w:r>
        <w:t>Kim Sparkman</w:t>
      </w:r>
    </w:p>
    <w:p w:rsidR="00E75E7E" w:rsidRDefault="00E75E7E">
      <w:r>
        <w:t>Questions</w:t>
      </w:r>
    </w:p>
    <w:p w:rsidR="00E75E7E" w:rsidRDefault="00E75E7E" w:rsidP="00E75E7E">
      <w:pPr>
        <w:pStyle w:val="ListParagraph"/>
        <w:numPr>
          <w:ilvl w:val="0"/>
          <w:numId w:val="1"/>
        </w:numPr>
      </w:pPr>
      <w:r>
        <w:t xml:space="preserve">Describe the voice of the speaker/narrator/main character. </w:t>
      </w:r>
    </w:p>
    <w:p w:rsidR="00E75E7E" w:rsidRDefault="00E75E7E" w:rsidP="00E75E7E">
      <w:pPr>
        <w:pStyle w:val="ListParagraph"/>
        <w:numPr>
          <w:ilvl w:val="0"/>
          <w:numId w:val="1"/>
        </w:numPr>
      </w:pPr>
      <w:r>
        <w:t>My theme is to “memorial to my aunt” cite where</w:t>
      </w:r>
      <w:r w:rsidR="007471AA">
        <w:t xml:space="preserve"> you </w:t>
      </w:r>
      <w:proofErr w:type="gramStart"/>
      <w:r w:rsidR="007471AA">
        <w:t xml:space="preserve">read </w:t>
      </w:r>
      <w:r>
        <w:t xml:space="preserve"> that</w:t>
      </w:r>
      <w:proofErr w:type="gramEnd"/>
      <w:r>
        <w:t xml:space="preserve"> happen?</w:t>
      </w:r>
    </w:p>
    <w:p w:rsidR="00E75E7E" w:rsidRDefault="00E75E7E" w:rsidP="00E75E7E">
      <w:pPr>
        <w:pStyle w:val="ListParagraph"/>
        <w:numPr>
          <w:ilvl w:val="0"/>
          <w:numId w:val="1"/>
        </w:numPr>
      </w:pPr>
      <w:r>
        <w:t>Describe how the organization of the piece effect the purpose?</w:t>
      </w:r>
    </w:p>
    <w:p w:rsidR="00E75E7E" w:rsidRDefault="007471AA" w:rsidP="00E75E7E">
      <w:pPr>
        <w:pStyle w:val="ListParagraph"/>
        <w:numPr>
          <w:ilvl w:val="0"/>
          <w:numId w:val="1"/>
        </w:numPr>
      </w:pPr>
      <w:r>
        <w:t>Describe the transition in voice from the first three vignette to the last vignette?</w:t>
      </w:r>
    </w:p>
    <w:p w:rsidR="00E75E7E" w:rsidRDefault="00E75E7E"/>
    <w:p w:rsidR="00695B35" w:rsidRDefault="00695B35">
      <w:r>
        <w:t>Belief</w:t>
      </w:r>
    </w:p>
    <w:p w:rsidR="0002037E" w:rsidRDefault="0009786F" w:rsidP="003270A0">
      <w:r>
        <w:t>Kim,</w:t>
      </w:r>
      <w:r w:rsidR="0064296C">
        <w:t xml:space="preserve"> g</w:t>
      </w:r>
      <w:r w:rsidR="00DB7927">
        <w:t>et up out of the k</w:t>
      </w:r>
      <w:r>
        <w:t>itchen floor! You must study! Do you want to fail this</w:t>
      </w:r>
      <w:r w:rsidR="00DB7927">
        <w:t xml:space="preserve"> week’s </w:t>
      </w:r>
      <w:r>
        <w:t xml:space="preserve">spelling test? There is no need in throwing a fit like you are throwing! </w:t>
      </w:r>
      <w:r w:rsidR="003270A0">
        <w:t>It will not solve</w:t>
      </w:r>
      <w:r w:rsidR="00695B35">
        <w:t xml:space="preserve"> any</w:t>
      </w:r>
      <w:r w:rsidR="004727EC">
        <w:t>thing or get you out of learning these words</w:t>
      </w:r>
      <w:r w:rsidR="00695B35">
        <w:t xml:space="preserve">. </w:t>
      </w:r>
      <w:r>
        <w:t>All you</w:t>
      </w:r>
      <w:r w:rsidR="00DB7927">
        <w:t xml:space="preserve"> need to do is s</w:t>
      </w:r>
      <w:r w:rsidR="004727EC">
        <w:t>tudy</w:t>
      </w:r>
      <w:r w:rsidR="00DB7927">
        <w:t>!</w:t>
      </w:r>
      <w:r>
        <w:t xml:space="preserve"> </w:t>
      </w:r>
      <w:r w:rsidR="004727EC">
        <w:t xml:space="preserve"> It won’t take long and </w:t>
      </w:r>
      <w:r>
        <w:t xml:space="preserve">I will help you. </w:t>
      </w:r>
      <w:r w:rsidR="00436B49">
        <w:t xml:space="preserve">You’re tired? </w:t>
      </w:r>
      <w:r w:rsidR="00A356A7">
        <w:t xml:space="preserve">I have worked </w:t>
      </w:r>
      <w:r>
        <w:t>all day long and I am tired too</w:t>
      </w:r>
      <w:r w:rsidR="00A356A7">
        <w:t>,</w:t>
      </w:r>
      <w:r>
        <w:t xml:space="preserve"> </w:t>
      </w:r>
      <w:r w:rsidR="004727EC">
        <w:t>but that is not going to be the</w:t>
      </w:r>
      <w:r>
        <w:t xml:space="preserve"> rea</w:t>
      </w:r>
      <w:r w:rsidR="004727EC">
        <w:t>son you are not ready for this test tomorrow</w:t>
      </w:r>
      <w:r>
        <w:t xml:space="preserve">. </w:t>
      </w:r>
      <w:r w:rsidR="004727EC">
        <w:t xml:space="preserve"> </w:t>
      </w:r>
      <w:r w:rsidR="00DB7927">
        <w:t xml:space="preserve">You think you’re </w:t>
      </w:r>
      <w:r w:rsidR="003270A0">
        <w:t xml:space="preserve">dumb? </w:t>
      </w:r>
      <w:r w:rsidR="004727EC">
        <w:t xml:space="preserve">You’re not dumb! </w:t>
      </w:r>
      <w:r>
        <w:t>I know you are just as smart as any other person in your grade you just need to try.</w:t>
      </w:r>
      <w:r w:rsidR="00695B35">
        <w:t xml:space="preserve"> I know</w:t>
      </w:r>
      <w:r w:rsidR="004727EC">
        <w:t>,</w:t>
      </w:r>
      <w:r w:rsidR="00695B35">
        <w:t xml:space="preserve"> you think this is hard, </w:t>
      </w:r>
      <w:r>
        <w:t xml:space="preserve">I wish school came easy for you and we didn’t have to fight every time you had test. But </w:t>
      </w:r>
      <w:r w:rsidR="003270A0">
        <w:t xml:space="preserve">if </w:t>
      </w:r>
      <w:r w:rsidR="00695B35">
        <w:t>it takes</w:t>
      </w:r>
      <w:r>
        <w:t xml:space="preserve"> fight</w:t>
      </w:r>
      <w:r w:rsidR="00695B35">
        <w:t xml:space="preserve">ing </w:t>
      </w:r>
      <w:r>
        <w:t xml:space="preserve">with you </w:t>
      </w:r>
      <w:r w:rsidR="00695B35">
        <w:t xml:space="preserve">every time you have a test </w:t>
      </w:r>
      <w:r>
        <w:t>to get you to study then I</w:t>
      </w:r>
      <w:r w:rsidR="00DB7927">
        <w:t xml:space="preserve"> will because you are worth it. You do realize, w</w:t>
      </w:r>
      <w:r w:rsidR="008C3265">
        <w:t>e could have learned to recite the Getty</w:t>
      </w:r>
      <w:r w:rsidR="00A356A7">
        <w:t>s</w:t>
      </w:r>
      <w:r w:rsidR="00DB7927">
        <w:t>burg A</w:t>
      </w:r>
      <w:r w:rsidR="008C3265">
        <w:t>ddress</w:t>
      </w:r>
      <w:r w:rsidR="00DB7927">
        <w:t xml:space="preserve"> by</w:t>
      </w:r>
      <w:r w:rsidR="008C3265">
        <w:t xml:space="preserve"> the time you have wasted rolli</w:t>
      </w:r>
      <w:r w:rsidR="00DB7927">
        <w:t>ng around on this kitchen floor!</w:t>
      </w:r>
      <w:r w:rsidR="008C3265">
        <w:t xml:space="preserve"> Now straighten up and stop that crying</w:t>
      </w:r>
      <w:r w:rsidR="00DB7927">
        <w:t xml:space="preserve"> or I will give you something to cry about!! </w:t>
      </w:r>
      <w:r w:rsidR="003270A0">
        <w:t xml:space="preserve"> So</w:t>
      </w:r>
      <w:r w:rsidR="00322D9E">
        <w:t>,</w:t>
      </w:r>
      <w:r w:rsidR="003270A0">
        <w:t xml:space="preserve"> you think that your future doesn’t matter?</w:t>
      </w:r>
      <w:r w:rsidR="00322D9E">
        <w:t xml:space="preserve">  I know, for a fact, that y</w:t>
      </w:r>
      <w:r>
        <w:t xml:space="preserve">ou have a bright future ahead of you and I am not going to let you cheat yourself out of </w:t>
      </w:r>
      <w:r w:rsidR="00322D9E">
        <w:t>it.  Oh</w:t>
      </w:r>
      <w:r w:rsidR="00695B35">
        <w:t>, don’t say that! Spelling is not stupid and your teacher is not trying to torture you! I think I am the one being tortured here.  Spelling is important and guess what you will have spelling tests in all your other grades, trust me I know</w:t>
      </w:r>
      <w:r w:rsidR="00322D9E">
        <w:t>,</w:t>
      </w:r>
      <w:r w:rsidR="00695B35">
        <w:t xml:space="preserve"> I </w:t>
      </w:r>
      <w:r w:rsidR="00695B35">
        <w:lastRenderedPageBreak/>
        <w:t>am a teacher myself after all.</w:t>
      </w:r>
      <w:r w:rsidR="004727EC">
        <w:t xml:space="preserve"> </w:t>
      </w:r>
      <w:r w:rsidR="003270A0">
        <w:t>Why do I care abou</w:t>
      </w:r>
      <w:r w:rsidR="00322D9E">
        <w:t xml:space="preserve">t this test so much? It’s simple, </w:t>
      </w:r>
      <w:proofErr w:type="gramStart"/>
      <w:r w:rsidR="00322D9E">
        <w:t xml:space="preserve">it’s </w:t>
      </w:r>
      <w:r w:rsidR="003270A0">
        <w:t xml:space="preserve"> because</w:t>
      </w:r>
      <w:proofErr w:type="gramEnd"/>
      <w:r w:rsidR="00695B35">
        <w:t xml:space="preserve"> </w:t>
      </w:r>
      <w:r w:rsidR="003270A0">
        <w:t>y</w:t>
      </w:r>
      <w:r w:rsidR="004727EC">
        <w:t>ou are worth all the effort it takes to get you to study. Believe it or not you are going to thank me for this one day. Now clean up that face and let’s learn these words!</w:t>
      </w:r>
    </w:p>
    <w:p w:rsidR="005A3BF6" w:rsidRDefault="005A3BF6" w:rsidP="007471AA">
      <w:pPr>
        <w:ind w:left="0" w:firstLine="720"/>
      </w:pPr>
      <w:r>
        <w:t>Defender</w:t>
      </w:r>
    </w:p>
    <w:p w:rsidR="0072610A" w:rsidRDefault="005A3BF6" w:rsidP="008D57F7">
      <w:r>
        <w:t xml:space="preserve"> Now Kim are you sure that he is having an affair? Are you positive that he wants a divorce? Maybe the two of you are just having a little misunderstanding. </w:t>
      </w:r>
      <w:r w:rsidR="0072610A">
        <w:t>What! Let me get this straight. He</w:t>
      </w:r>
      <w:r w:rsidR="00436B49">
        <w:t xml:space="preserve"> said he was embarrassed of you?</w:t>
      </w:r>
      <w:r w:rsidR="0072610A">
        <w:t xml:space="preserve"> He said you wasn’</w:t>
      </w:r>
      <w:r w:rsidR="00436B49">
        <w:t>t good enough for him?</w:t>
      </w:r>
      <w:r w:rsidR="0039167E">
        <w:t>. He announced</w:t>
      </w:r>
      <w:r w:rsidR="0072610A">
        <w:t xml:space="preserve"> </w:t>
      </w:r>
      <w:r w:rsidR="00182F40">
        <w:t>that you were lucky to have him?</w:t>
      </w:r>
      <w:r w:rsidR="003270A0">
        <w:t xml:space="preserve"> How can he be so</w:t>
      </w:r>
      <w:r w:rsidR="0039167E">
        <w:t xml:space="preserve"> cruel?  After all we have done for him…</w:t>
      </w:r>
      <w:r w:rsidR="00322D9E">
        <w:t xml:space="preserve"> This will not be</w:t>
      </w:r>
      <w:r w:rsidR="00216591">
        <w:t>!</w:t>
      </w:r>
      <w:r w:rsidR="0039167E">
        <w:t xml:space="preserve">  Just think of </w:t>
      </w:r>
      <w:r w:rsidR="0072610A">
        <w:t xml:space="preserve">all </w:t>
      </w:r>
      <w:r w:rsidR="00216591">
        <w:t>the times he came up</w:t>
      </w:r>
      <w:r w:rsidR="0072610A">
        <w:t xml:space="preserve"> to my house stuck his oversized feet under </w:t>
      </w:r>
      <w:r w:rsidR="00216591">
        <w:t xml:space="preserve">my </w:t>
      </w:r>
      <w:r w:rsidR="00182F40">
        <w:t xml:space="preserve">dinner </w:t>
      </w:r>
      <w:r w:rsidR="00216591">
        <w:t>table and ate my</w:t>
      </w:r>
      <w:r w:rsidR="0072610A">
        <w:t xml:space="preserve"> fo</w:t>
      </w:r>
      <w:r w:rsidR="00216591">
        <w:t xml:space="preserve">od </w:t>
      </w:r>
      <w:r w:rsidR="00322D9E">
        <w:t xml:space="preserve">that </w:t>
      </w:r>
      <w:r w:rsidR="00216591">
        <w:t>I slaved away in the kitchen cooking.</w:t>
      </w:r>
      <w:r w:rsidR="0039167E">
        <w:t xml:space="preserve"> And for his high paying</w:t>
      </w:r>
      <w:r w:rsidR="00794DF1">
        <w:t xml:space="preserve"> job,</w:t>
      </w:r>
      <w:r w:rsidR="0039167E">
        <w:t xml:space="preserve"> I just wonder if he remembers</w:t>
      </w:r>
      <w:r w:rsidR="00216591">
        <w:t xml:space="preserve"> </w:t>
      </w:r>
      <w:r w:rsidR="0039167E">
        <w:t xml:space="preserve">how </w:t>
      </w:r>
      <w:r w:rsidR="00216591">
        <w:t>I help</w:t>
      </w:r>
      <w:r w:rsidR="00794DF1">
        <w:t>ed</w:t>
      </w:r>
      <w:r w:rsidR="00216591">
        <w:t xml:space="preserve"> him pay for his schooling</w:t>
      </w:r>
      <w:r w:rsidR="0039167E">
        <w:t>. H</w:t>
      </w:r>
      <w:r w:rsidR="00216591">
        <w:t xml:space="preserve">e </w:t>
      </w:r>
      <w:r w:rsidR="0039167E">
        <w:t>wouldn’t have his big principal</w:t>
      </w:r>
      <w:r w:rsidR="00216591">
        <w:t xml:space="preserve">’s job without me! </w:t>
      </w:r>
      <w:r w:rsidR="0039167E">
        <w:t xml:space="preserve">  We have all waited on him hand and foot ever since he became a member of our family. To think,</w:t>
      </w:r>
      <w:r w:rsidR="00216591">
        <w:t xml:space="preserve"> </w:t>
      </w:r>
      <w:r w:rsidR="00182F40">
        <w:t>t</w:t>
      </w:r>
      <w:r w:rsidR="0039167E">
        <w:t>his is how he repays us,</w:t>
      </w:r>
      <w:r w:rsidR="00216591">
        <w:t xml:space="preserve"> by breaking your heart and the hearts of these two</w:t>
      </w:r>
      <w:r w:rsidR="0039167E">
        <w:t xml:space="preserve"> little</w:t>
      </w:r>
      <w:r w:rsidR="00216591">
        <w:t xml:space="preserve"> children.</w:t>
      </w:r>
      <w:r w:rsidR="008D57F7">
        <w:t xml:space="preserve">  I thought he was a better man. </w:t>
      </w:r>
      <w:r w:rsidR="0039167E">
        <w:t xml:space="preserve"> I must say</w:t>
      </w:r>
      <w:r w:rsidR="00794DF1">
        <w:t>,</w:t>
      </w:r>
      <w:r w:rsidR="0039167E">
        <w:t xml:space="preserve"> he sure put on a good show. </w:t>
      </w:r>
      <w:r w:rsidR="008D57F7">
        <w:t>No Kim</w:t>
      </w:r>
      <w:r w:rsidR="0039167E">
        <w:t>!</w:t>
      </w:r>
      <w:r w:rsidR="00794DF1">
        <w:t xml:space="preserve"> T</w:t>
      </w:r>
      <w:r w:rsidR="00BB6294">
        <w:t>his is not your fault!</w:t>
      </w:r>
      <w:r w:rsidR="008D57F7">
        <w:t xml:space="preserve"> How could you have</w:t>
      </w:r>
      <w:r w:rsidR="00BB6294">
        <w:t xml:space="preserve"> known things would end up like this</w:t>
      </w:r>
      <w:r w:rsidR="00794DF1">
        <w:t xml:space="preserve">? </w:t>
      </w:r>
      <w:r w:rsidR="008D57F7">
        <w:t xml:space="preserve">He fooled us!  </w:t>
      </w:r>
      <w:r w:rsidR="00176F52">
        <w:t>He seemed perfect I g</w:t>
      </w:r>
      <w:r w:rsidR="0039167E">
        <w:t xml:space="preserve">uess </w:t>
      </w:r>
      <w:r w:rsidR="003270A0">
        <w:t xml:space="preserve">we all just forgot that no one </w:t>
      </w:r>
      <w:r w:rsidR="0039167E">
        <w:t>is perfect</w:t>
      </w:r>
      <w:r w:rsidR="00176F52">
        <w:t>.</w:t>
      </w:r>
      <w:r w:rsidR="00794DF1">
        <w:t xml:space="preserve"> Oh, h</w:t>
      </w:r>
      <w:r w:rsidR="0039167E">
        <w:t xml:space="preserve">e is not going to get away with this. I am </w:t>
      </w:r>
      <w:r w:rsidR="00471FCF">
        <w:t>going to find him and give him</w:t>
      </w:r>
      <w:r w:rsidR="00182F40">
        <w:t xml:space="preserve"> a piece of my mind. </w:t>
      </w:r>
      <w:r w:rsidR="00BB6294">
        <w:t>If it is the last thing I do, h</w:t>
      </w:r>
      <w:r w:rsidR="00182F40">
        <w:t>e will</w:t>
      </w:r>
      <w:r w:rsidR="00471FCF">
        <w:t xml:space="preserve"> know </w:t>
      </w:r>
      <w:r w:rsidR="0039167E">
        <w:t xml:space="preserve">just how low down and rotten I think he </w:t>
      </w:r>
      <w:r w:rsidR="00BB6294">
        <w:t>is</w:t>
      </w:r>
      <w:r w:rsidR="0039167E">
        <w:t>.</w:t>
      </w:r>
      <w:r w:rsidR="00182F40">
        <w:t xml:space="preserve">  You think it won’t matter what I say? Kim, I know this may not change this but it will make me feel better! You wait right her</w:t>
      </w:r>
      <w:r w:rsidR="00794DF1">
        <w:t>e</w:t>
      </w:r>
      <w:r w:rsidR="00182F40">
        <w:t>… I will be back</w:t>
      </w:r>
      <w:r w:rsidR="00794DF1">
        <w:t>!</w:t>
      </w:r>
    </w:p>
    <w:p w:rsidR="00BB6294" w:rsidRDefault="00BB6294" w:rsidP="008D57F7"/>
    <w:p w:rsidR="00BB6294" w:rsidRDefault="00BB6294" w:rsidP="008D57F7"/>
    <w:p w:rsidR="007471AA" w:rsidRDefault="007471AA" w:rsidP="007471AA">
      <w:pPr>
        <w:ind w:left="0"/>
      </w:pPr>
    </w:p>
    <w:p w:rsidR="00BB6294" w:rsidRDefault="00BB6294" w:rsidP="007471AA">
      <w:pPr>
        <w:ind w:left="0" w:firstLine="720"/>
      </w:pPr>
      <w:r>
        <w:lastRenderedPageBreak/>
        <w:t>The Things You Taught Me</w:t>
      </w:r>
    </w:p>
    <w:p w:rsidR="00BB6294" w:rsidRDefault="00BB6294" w:rsidP="008D57F7">
      <w:r>
        <w:t>Now you are going to have to learn to cook. I won’t always b</w:t>
      </w:r>
      <w:r w:rsidR="00794DF1">
        <w:t>e here to fix supper for you</w:t>
      </w:r>
      <w:r>
        <w:t xml:space="preserve">. </w:t>
      </w:r>
      <w:r w:rsidR="00D6780D">
        <w:t xml:space="preserve">You think you can’t cook? </w:t>
      </w:r>
      <w:r>
        <w:t>Cooking is not that hard</w:t>
      </w:r>
      <w:r w:rsidR="008C7C05">
        <w:t xml:space="preserve">. The most important thing </w:t>
      </w:r>
      <w:r w:rsidR="00794DF1">
        <w:t>is a good recipe. I always follow the recipe</w:t>
      </w:r>
      <w:r>
        <w:t xml:space="preserve"> to the letter</w:t>
      </w:r>
      <w:r w:rsidR="003270A0">
        <w:t xml:space="preserve">. Get the flour out of the cabinet </w:t>
      </w:r>
      <w:r>
        <w:t>and come over here</w:t>
      </w:r>
      <w:r w:rsidR="00794DF1">
        <w:t>, your birthday c</w:t>
      </w:r>
      <w:r w:rsidR="00D6780D">
        <w:t>ake won’t make itself</w:t>
      </w:r>
      <w:r>
        <w:t>. Make sure when you fill your measuring cup you level it off with a butter knife o</w:t>
      </w:r>
      <w:r w:rsidR="008C7C05">
        <w:t>r you will get to much</w:t>
      </w:r>
      <w:r>
        <w:t xml:space="preserve">! That’s </w:t>
      </w:r>
      <w:r w:rsidR="008C7C05">
        <w:t>ri</w:t>
      </w:r>
      <w:r>
        <w:t>ght you got it.</w:t>
      </w:r>
      <w:r w:rsidR="008C7C05">
        <w:t xml:space="preserve"> I think you</w:t>
      </w:r>
      <w:r w:rsidR="003270A0">
        <w:t xml:space="preserve"> can handle this cooking thing.</w:t>
      </w:r>
      <w:r w:rsidR="00794DF1">
        <w:t xml:space="preserve"> You need to learn knitting.  Si</w:t>
      </w:r>
      <w:r w:rsidR="008C7C05">
        <w:t>t down here beside me and I will show you how. Let’s see</w:t>
      </w:r>
      <w:r w:rsidR="00794DF1">
        <w:t>…</w:t>
      </w:r>
      <w:r w:rsidR="008C7C05">
        <w:t xml:space="preserve"> knit one pearl</w:t>
      </w:r>
      <w:r w:rsidR="00794DF1">
        <w:t>,</w:t>
      </w:r>
      <w:r w:rsidR="008C7C05">
        <w:t xml:space="preserve"> two, keep your yarn out in front, </w:t>
      </w:r>
      <w:r w:rsidR="003270A0">
        <w:t xml:space="preserve">with your </w:t>
      </w:r>
      <w:r w:rsidR="008C7C05">
        <w:t>hand</w:t>
      </w:r>
      <w:r w:rsidR="003270A0">
        <w:t>s have</w:t>
      </w:r>
      <w:r w:rsidR="008C7C05">
        <w:t xml:space="preserve"> a nice grip on the needles and don’t drop your stich.</w:t>
      </w:r>
      <w:r w:rsidR="00D6780D">
        <w:t xml:space="preserve"> You’ll have that sweater made in no time.</w:t>
      </w:r>
      <w:r w:rsidR="008C7C05">
        <w:t xml:space="preserve"> You know I won’t always b</w:t>
      </w:r>
      <w:r w:rsidR="00D6780D">
        <w:t>e here to make baby booties</w:t>
      </w:r>
      <w:r w:rsidR="008C7C05">
        <w:t>, scarves, and wash clothes</w:t>
      </w:r>
      <w:r w:rsidR="00794DF1">
        <w:t>.  One day, the Sorghum Festival booth may have you selling all my wares</w:t>
      </w:r>
      <w:r w:rsidR="008C7C05">
        <w:t>. What? You don’t want to knit? Ok</w:t>
      </w:r>
      <w:r w:rsidR="00794DF1">
        <w:t>,</w:t>
      </w:r>
      <w:r w:rsidR="008C7C05">
        <w:t xml:space="preserve"> but you need to learn to sew.</w:t>
      </w:r>
      <w:r w:rsidR="00794DF1">
        <w:t xml:space="preserve"> I can’ t start</w:t>
      </w:r>
      <w:r w:rsidR="00AD73C1">
        <w:t xml:space="preserve"> </w:t>
      </w:r>
      <w:r w:rsidR="00D6780D">
        <w:t xml:space="preserve">to list all the Halloween costumes I have made you or </w:t>
      </w:r>
      <w:r w:rsidR="00794DF1">
        <w:t>the jeans and dresses I have hemmed</w:t>
      </w:r>
      <w:r w:rsidR="00D6780D">
        <w:t>, what about all those painting smock</w:t>
      </w:r>
      <w:r w:rsidR="00794DF1">
        <w:t>s</w:t>
      </w:r>
      <w:r w:rsidR="00D6780D">
        <w:t xml:space="preserve"> I made for your class that time. It is important to learn to sew. I am not always </w:t>
      </w:r>
      <w:r w:rsidR="00794DF1">
        <w:t>going to be here to mend a hole</w:t>
      </w:r>
      <w:r w:rsidR="00D6780D">
        <w:t xml:space="preserve"> or sew a button on.</w:t>
      </w:r>
      <w:r w:rsidR="00AD73C1">
        <w:t xml:space="preserve"> Just because I love to cook, knit, and sew doesn’t mean you have to.</w:t>
      </w:r>
      <w:r w:rsidR="00794DF1">
        <w:t xml:space="preserve"> One of these days, you </w:t>
      </w:r>
      <w:proofErr w:type="gramStart"/>
      <w:r w:rsidR="00794DF1">
        <w:t xml:space="preserve">are </w:t>
      </w:r>
      <w:r w:rsidR="00D6780D">
        <w:t xml:space="preserve"> going</w:t>
      </w:r>
      <w:proofErr w:type="gramEnd"/>
      <w:r w:rsidR="00D6780D">
        <w:t xml:space="preserve"> to have to do that yourself. No, Kim no one lives forever and one day my time will come and I want you to be able to take care of yourself.</w:t>
      </w:r>
    </w:p>
    <w:p w:rsidR="00AD73C1" w:rsidRDefault="00DB7927" w:rsidP="007471AA">
      <w:pPr>
        <w:ind w:left="0" w:firstLine="720"/>
      </w:pPr>
      <w:r>
        <w:t>Since You’ve Been Gone</w:t>
      </w:r>
    </w:p>
    <w:p w:rsidR="00AD73C1" w:rsidRDefault="007471AA" w:rsidP="008D57F7">
      <w:r>
        <w:t xml:space="preserve">Did you know </w:t>
      </w:r>
      <w:r w:rsidR="004F4562">
        <w:t xml:space="preserve">love </w:t>
      </w:r>
      <w:proofErr w:type="gramStart"/>
      <w:r w:rsidR="004F4562">
        <w:t xml:space="preserve">you </w:t>
      </w:r>
      <w:r w:rsidR="00F93715">
        <w:t>.</w:t>
      </w:r>
      <w:proofErr w:type="gramEnd"/>
      <w:r w:rsidR="00F93715">
        <w:t xml:space="preserve"> </w:t>
      </w:r>
      <w:r w:rsidR="004F4562">
        <w:t xml:space="preserve"> </w:t>
      </w:r>
      <w:r w:rsidR="00F93715">
        <w:t>Oh really, you already knew that</w:t>
      </w:r>
      <w:r w:rsidR="00AC3E4C">
        <w:t>?</w:t>
      </w:r>
      <w:r w:rsidR="00FC6AB7">
        <w:t xml:space="preserve"> Good,</w:t>
      </w:r>
      <w:r w:rsidR="00F93715">
        <w:t xml:space="preserve"> I wasn’t for sure </w:t>
      </w:r>
      <w:r w:rsidR="00FC6AB7">
        <w:t xml:space="preserve">you knew how special you were to me </w:t>
      </w:r>
      <w:r w:rsidR="00F93715">
        <w:t xml:space="preserve">but I am glad you do. </w:t>
      </w:r>
      <w:r w:rsidR="00FC6AB7">
        <w:t>I know I took you for granted and I am so sorry.</w:t>
      </w:r>
      <w:r>
        <w:t xml:space="preserve"> You were right, as usual about how I was going to have to take care of myself. Yes</w:t>
      </w:r>
      <w:r w:rsidR="004F4562">
        <w:t>,</w:t>
      </w:r>
      <w:r>
        <w:t xml:space="preserve"> I cook supper almost every night and I have found a local tailo</w:t>
      </w:r>
      <w:r w:rsidR="004F4562">
        <w:t xml:space="preserve">r to mend my clothes. Now I regret not </w:t>
      </w:r>
      <w:r w:rsidR="005E6F90">
        <w:t xml:space="preserve"> learning </w:t>
      </w:r>
      <w:bookmarkStart w:id="0" w:name="_GoBack"/>
      <w:bookmarkEnd w:id="0"/>
      <w:r>
        <w:t>to sew</w:t>
      </w:r>
      <w:r w:rsidR="004F4562">
        <w:t xml:space="preserve"> when you offered</w:t>
      </w:r>
      <w:r>
        <w:t>. Don’t say I told you so.</w:t>
      </w:r>
      <w:r w:rsidR="00FC6AB7">
        <w:t xml:space="preserve"> I miss all the time we spent together. </w:t>
      </w:r>
      <w:r w:rsidR="00F93715">
        <w:lastRenderedPageBreak/>
        <w:t>Yes, I remember our evening walks at the park. I loved strolling along the river spouting off at the mouth about all the events of the day while you just listened, really listened.</w:t>
      </w:r>
      <w:r w:rsidR="00FC6AB7">
        <w:t xml:space="preserve"> When I would stop to </w:t>
      </w:r>
      <w:r w:rsidR="00AC3E4C">
        <w:t>take a</w:t>
      </w:r>
      <w:r w:rsidR="00F93715">
        <w:t xml:space="preserve"> breath</w:t>
      </w:r>
      <w:r w:rsidR="00AC3E4C">
        <w:t>,</w:t>
      </w:r>
      <w:r w:rsidR="00F93715">
        <w:t xml:space="preserve"> you would offer advice </w:t>
      </w:r>
      <w:r w:rsidR="00FC6AB7">
        <w:t>not just any advice but good advice. I kept your advice deep in my head</w:t>
      </w:r>
      <w:r w:rsidR="00AC3E4C">
        <w:t xml:space="preserve"> but</w:t>
      </w:r>
      <w:r w:rsidR="00FC6AB7">
        <w:t xml:space="preserve"> close to my heart and used it often. Does that s</w:t>
      </w:r>
      <w:r>
        <w:t>urprise you? I am glad</w:t>
      </w:r>
      <w:r w:rsidR="004F4562">
        <w:t xml:space="preserve"> you are not shocked by that</w:t>
      </w:r>
      <w:r w:rsidR="00FC6AB7">
        <w:t>.  I guess you always gave me more credit than I gave myself</w:t>
      </w:r>
      <w:r w:rsidR="004F4562">
        <w:t xml:space="preserve"> I now rely on my friends for </w:t>
      </w:r>
      <w:r w:rsidR="008D1C01">
        <w:t xml:space="preserve">a </w:t>
      </w:r>
      <w:r w:rsidR="004F4562">
        <w:t>sounding board and advice</w:t>
      </w:r>
      <w:r w:rsidR="00FC6AB7">
        <w:t>.</w:t>
      </w:r>
      <w:r w:rsidR="004F4562">
        <w:t xml:space="preserve"> I know you always wanted me to have someone to count on and I do.</w:t>
      </w:r>
      <w:r w:rsidR="00FC6AB7">
        <w:t xml:space="preserve"> Of course</w:t>
      </w:r>
      <w:r w:rsidR="004F4562">
        <w:t>,</w:t>
      </w:r>
      <w:r w:rsidR="00FC6AB7">
        <w:t xml:space="preserve"> I remember singing in the church choir with you. Side by side</w:t>
      </w:r>
      <w:r w:rsidR="00AC3E4C">
        <w:t>, we</w:t>
      </w:r>
      <w:r w:rsidR="00FC6AB7">
        <w:t xml:space="preserve"> stood making a joyful noise.  I would shoot you a look when </w:t>
      </w:r>
      <w:r w:rsidR="004F4562">
        <w:t xml:space="preserve">a </w:t>
      </w:r>
      <w:r w:rsidR="00FC6AB7">
        <w:t xml:space="preserve">high note was </w:t>
      </w:r>
      <w:r w:rsidR="00AC3E4C">
        <w:t>coming because we were both aware of</w:t>
      </w:r>
      <w:r w:rsidR="00FC6AB7">
        <w:t xml:space="preserve"> </w:t>
      </w:r>
      <w:r w:rsidR="00AC3E4C">
        <w:t>the fact that we were not destined</w:t>
      </w:r>
      <w:r w:rsidR="00FC6AB7">
        <w:t xml:space="preserve"> to be singers.</w:t>
      </w:r>
      <w:r w:rsidR="004F4562">
        <w:t xml:space="preserve"> </w:t>
      </w:r>
      <w:r w:rsidR="00FC6AB7">
        <w:t xml:space="preserve"> I thank you for showing me it is not what you do but it is the intend</w:t>
      </w:r>
      <w:r w:rsidR="00AC3E4C">
        <w:t>, in which you do it.</w:t>
      </w:r>
      <w:r w:rsidR="00FC6AB7">
        <w:t xml:space="preserve"> </w:t>
      </w:r>
      <w:r w:rsidR="00C0209B">
        <w:t xml:space="preserve"> </w:t>
      </w:r>
      <w:r w:rsidR="004F4562">
        <w:t xml:space="preserve">Yes, I am still singing in the choir but it sure isn’t the same. </w:t>
      </w:r>
      <w:r w:rsidR="00C0209B">
        <w:t>Wha</w:t>
      </w:r>
      <w:r w:rsidR="00AC3E4C">
        <w:t>t, you want to know who sells sn</w:t>
      </w:r>
      <w:r w:rsidR="00C0209B">
        <w:t>acks now? No one. No one could replace you.</w:t>
      </w:r>
      <w:r w:rsidR="00AC3E4C">
        <w:t xml:space="preserve"> No one else will give up their time to make sure our students have</w:t>
      </w:r>
      <w:r w:rsidR="00C0209B">
        <w:t xml:space="preserve"> snacks each day. Thank you </w:t>
      </w:r>
      <w:r w:rsidR="00D32A3D">
        <w:t xml:space="preserve">for </w:t>
      </w:r>
      <w:r w:rsidR="008D1C01">
        <w:t xml:space="preserve">leading me to have </w:t>
      </w:r>
      <w:r w:rsidR="00C0209B">
        <w:t>a hear</w:t>
      </w:r>
      <w:r w:rsidR="00AC3E4C">
        <w:t>t</w:t>
      </w:r>
      <w:r w:rsidR="00D32A3D">
        <w:t xml:space="preserve"> to always help when I can</w:t>
      </w:r>
      <w:r w:rsidR="00C0209B">
        <w:t>.</w:t>
      </w:r>
      <w:r w:rsidR="00D32A3D">
        <w:t xml:space="preserve"> The kids are fine but they miss you.</w:t>
      </w:r>
      <w:r w:rsidR="00FC6AB7">
        <w:t xml:space="preserve">  </w:t>
      </w:r>
      <w:r w:rsidR="00F93715">
        <w:t xml:space="preserve"> </w:t>
      </w:r>
      <w:r w:rsidR="00D32A3D">
        <w:t>We all miss you. Yes, I smile</w:t>
      </w:r>
      <w:r w:rsidR="003B7067">
        <w:t xml:space="preserve"> but</w:t>
      </w:r>
      <w:r w:rsidR="00D32A3D">
        <w:t xml:space="preserve"> sometimes</w:t>
      </w:r>
      <w:r w:rsidR="008D1C01">
        <w:t xml:space="preserve"> I</w:t>
      </w:r>
      <w:r w:rsidR="00D32A3D">
        <w:t xml:space="preserve"> just</w:t>
      </w:r>
      <w:r w:rsidR="003B7067">
        <w:t xml:space="preserve"> do it</w:t>
      </w:r>
      <w:r w:rsidR="00D32A3D">
        <w:t xml:space="preserve"> because I know that is what </w:t>
      </w:r>
      <w:r w:rsidR="00650C80">
        <w:t>you</w:t>
      </w:r>
      <w:r w:rsidR="00D32A3D">
        <w:t xml:space="preserve"> want me to do.</w:t>
      </w:r>
      <w:r w:rsidR="008D1C01">
        <w:t xml:space="preserve"> </w:t>
      </w:r>
      <w:proofErr w:type="gramStart"/>
      <w:r w:rsidR="008D1C01">
        <w:t>Actually, I</w:t>
      </w:r>
      <w:proofErr w:type="gramEnd"/>
      <w:r w:rsidR="008D1C01">
        <w:t xml:space="preserve"> do a lot of things now for that very reason. Yes, I am happy and I try not to worry so much.  I still remember you said, “worry gets you nowhere</w:t>
      </w:r>
      <w:r w:rsidR="00650C80">
        <w:t xml:space="preserve"> actions do</w:t>
      </w:r>
      <w:r w:rsidR="008D1C01">
        <w:t xml:space="preserve">!” </w:t>
      </w:r>
      <w:r w:rsidR="00650C80">
        <w:t xml:space="preserve">Naturally, I place great thought into my actions. </w:t>
      </w:r>
      <w:r w:rsidR="008D1C01">
        <w:t>Oh, My Goodness! NO! we are not getting married! I am going to wait and make extra sure he is the right one.  I know I am brave and much strong than I think. You didn’t have to tell me that but I appreciate it.</w:t>
      </w:r>
      <w:r w:rsidR="00650C80">
        <w:t xml:space="preserve"> Ok…Ok… I am going to stop this mourning over you but I am never going to stop missing you.  I am going to live a life you would be proud of.  Just watch me!  </w:t>
      </w:r>
    </w:p>
    <w:p w:rsidR="00AD73C1" w:rsidRDefault="00AD73C1" w:rsidP="008D57F7"/>
    <w:p w:rsidR="00AD73C1" w:rsidRDefault="00AD73C1" w:rsidP="008D57F7"/>
    <w:sectPr w:rsidR="00AD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AAF"/>
    <w:multiLevelType w:val="hybridMultilevel"/>
    <w:tmpl w:val="8C24A7DC"/>
    <w:lvl w:ilvl="0" w:tplc="CA84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6F"/>
    <w:rsid w:val="0002037E"/>
    <w:rsid w:val="0009786F"/>
    <w:rsid w:val="00176F52"/>
    <w:rsid w:val="00182F40"/>
    <w:rsid w:val="00216591"/>
    <w:rsid w:val="00322D9E"/>
    <w:rsid w:val="003270A0"/>
    <w:rsid w:val="0039167E"/>
    <w:rsid w:val="003B7067"/>
    <w:rsid w:val="00436B49"/>
    <w:rsid w:val="00471FCF"/>
    <w:rsid w:val="004727EC"/>
    <w:rsid w:val="004F4562"/>
    <w:rsid w:val="005A3BF6"/>
    <w:rsid w:val="005E6F90"/>
    <w:rsid w:val="0064296C"/>
    <w:rsid w:val="00650C80"/>
    <w:rsid w:val="00695B35"/>
    <w:rsid w:val="0072610A"/>
    <w:rsid w:val="007471AA"/>
    <w:rsid w:val="00766516"/>
    <w:rsid w:val="00794DF1"/>
    <w:rsid w:val="008C3265"/>
    <w:rsid w:val="008C7C05"/>
    <w:rsid w:val="008D1C01"/>
    <w:rsid w:val="008D57F7"/>
    <w:rsid w:val="00900D64"/>
    <w:rsid w:val="00A356A7"/>
    <w:rsid w:val="00AC3E4C"/>
    <w:rsid w:val="00AD73C1"/>
    <w:rsid w:val="00BB6294"/>
    <w:rsid w:val="00C0209B"/>
    <w:rsid w:val="00C629D1"/>
    <w:rsid w:val="00CA6DA6"/>
    <w:rsid w:val="00D32A3D"/>
    <w:rsid w:val="00D6780D"/>
    <w:rsid w:val="00DB7927"/>
    <w:rsid w:val="00E75E7E"/>
    <w:rsid w:val="00F74A1B"/>
    <w:rsid w:val="00F93715"/>
    <w:rsid w:val="00FC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354A"/>
  <w15:chartTrackingRefBased/>
  <w15:docId w15:val="{25ECB786-2DA2-4B3D-9A3F-3F41674F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7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DeeJay Sparkman</dc:creator>
  <cp:keywords/>
  <dc:description/>
  <cp:lastModifiedBy>DeeJay Sparkman</cp:lastModifiedBy>
  <cp:revision>2</cp:revision>
  <dcterms:created xsi:type="dcterms:W3CDTF">2017-06-30T15:59:00Z</dcterms:created>
  <dcterms:modified xsi:type="dcterms:W3CDTF">2017-06-30T15:59:00Z</dcterms:modified>
</cp:coreProperties>
</file>